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C030" w14:textId="41F6D40B" w:rsidR="00CC740E" w:rsidRPr="00CC740E" w:rsidRDefault="008D0F75" w:rsidP="00CC740E">
      <w:pPr>
        <w:spacing w:after="0" w:line="360" w:lineRule="auto"/>
        <w:jc w:val="center"/>
        <w:rPr>
          <w:rFonts w:ascii="Californian FB" w:hAnsi="Californian FB" w:cs="Times New Roman"/>
          <w:b/>
          <w:bCs/>
        </w:rPr>
      </w:pPr>
      <w:r w:rsidRPr="00CC740E">
        <w:rPr>
          <w:rFonts w:ascii="Californian FB" w:hAnsi="Californian FB" w:cs="Times New Roman"/>
          <w:b/>
          <w:bCs/>
        </w:rPr>
        <w:t>Beyond the Rainy Day: Building Your $2000 Emergency Fund</w:t>
      </w:r>
    </w:p>
    <w:p w14:paraId="4FE33289" w14:textId="6416EE56" w:rsidR="000966FB" w:rsidRPr="00CC740E" w:rsidRDefault="003B424E" w:rsidP="00CC740E">
      <w:pPr>
        <w:spacing w:after="0" w:line="240" w:lineRule="auto"/>
        <w:jc w:val="center"/>
        <w:rPr>
          <w:rFonts w:ascii="Californian FB" w:hAnsi="Californian FB" w:cs="Times New Roman"/>
          <w:sz w:val="22"/>
          <w:szCs w:val="22"/>
        </w:rPr>
      </w:pPr>
      <w:r w:rsidRPr="00CC740E">
        <w:rPr>
          <w:rFonts w:ascii="Californian FB" w:hAnsi="Californian FB" w:cs="Times New Roman"/>
          <w:sz w:val="22"/>
          <w:szCs w:val="22"/>
        </w:rPr>
        <w:t>Here are some side hustle ideas you can do after work hours to help you quickly build up your</w:t>
      </w:r>
      <w:r w:rsidR="00CC740E">
        <w:rPr>
          <w:rFonts w:ascii="Californian FB" w:hAnsi="Californian FB" w:cs="Times New Roman"/>
          <w:sz w:val="22"/>
          <w:szCs w:val="22"/>
        </w:rPr>
        <w:t xml:space="preserve"> </w:t>
      </w:r>
      <w:r w:rsidRPr="00CC740E">
        <w:rPr>
          <w:rFonts w:ascii="Californian FB" w:hAnsi="Californian FB" w:cs="Times New Roman"/>
          <w:sz w:val="22"/>
          <w:szCs w:val="22"/>
        </w:rPr>
        <w:t xml:space="preserve">emergency fund. These side gigs are simple, flexible, </w:t>
      </w:r>
      <w:r w:rsidR="008D0F75" w:rsidRPr="00CC740E">
        <w:rPr>
          <w:rFonts w:ascii="Californian FB" w:hAnsi="Californian FB" w:cs="Times New Roman"/>
          <w:sz w:val="22"/>
          <w:szCs w:val="22"/>
        </w:rPr>
        <w:t xml:space="preserve">and </w:t>
      </w:r>
      <w:r w:rsidRPr="00CC740E">
        <w:rPr>
          <w:rFonts w:ascii="Californian FB" w:hAnsi="Californian FB" w:cs="Times New Roman"/>
          <w:sz w:val="22"/>
          <w:szCs w:val="22"/>
        </w:rPr>
        <w:t xml:space="preserve">don’t require a degree, special talent, or any startup money. Whether you have a few hours after work or a </w:t>
      </w:r>
      <w:r w:rsidR="00CC740E">
        <w:rPr>
          <w:rFonts w:ascii="Californian FB" w:hAnsi="Californian FB" w:cs="Times New Roman"/>
          <w:sz w:val="22"/>
          <w:szCs w:val="22"/>
        </w:rPr>
        <w:t xml:space="preserve">free </w:t>
      </w:r>
      <w:r w:rsidRPr="00CC740E">
        <w:rPr>
          <w:rFonts w:ascii="Californian FB" w:hAnsi="Californian FB" w:cs="Times New Roman"/>
          <w:sz w:val="22"/>
          <w:szCs w:val="22"/>
        </w:rPr>
        <w:t xml:space="preserve">Saturday, these ideas </w:t>
      </w:r>
      <w:r w:rsidR="00CC740E">
        <w:rPr>
          <w:rFonts w:ascii="Californian FB" w:hAnsi="Californian FB" w:cs="Times New Roman"/>
          <w:sz w:val="22"/>
          <w:szCs w:val="22"/>
        </w:rPr>
        <w:t>will turn your time into cash</w:t>
      </w:r>
      <w:r w:rsidRPr="00CC740E">
        <w:rPr>
          <w:rFonts w:ascii="Californian FB" w:hAnsi="Californian FB" w:cs="Times New Roman"/>
          <w:sz w:val="22"/>
          <w:szCs w:val="22"/>
        </w:rPr>
        <w:t>.</w:t>
      </w:r>
    </w:p>
    <w:p w14:paraId="3FC04A3F" w14:textId="77777777" w:rsidR="00487172" w:rsidRPr="00CC740E" w:rsidRDefault="00487172" w:rsidP="00487172">
      <w:pPr>
        <w:spacing w:after="0" w:line="276" w:lineRule="auto"/>
        <w:jc w:val="center"/>
        <w:rPr>
          <w:rFonts w:ascii="Californian FB" w:hAnsi="Californian FB" w:cs="Times New Roman"/>
          <w:sz w:val="22"/>
          <w:szCs w:val="22"/>
        </w:rPr>
      </w:pPr>
    </w:p>
    <w:p w14:paraId="38D63CAD" w14:textId="79ACF9E8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 xml:space="preserve">Sell </w:t>
      </w:r>
      <w:r w:rsidR="008D0F75" w:rsidRPr="00CC740E">
        <w:rPr>
          <w:rFonts w:ascii="Californian FB" w:hAnsi="Californian FB" w:cs="Times New Roman"/>
          <w:sz w:val="22"/>
          <w:szCs w:val="22"/>
        </w:rPr>
        <w:t xml:space="preserve">your </w:t>
      </w:r>
      <w:r w:rsidRPr="000966FB">
        <w:rPr>
          <w:rFonts w:ascii="Californian FB" w:hAnsi="Californian FB" w:cs="Times New Roman"/>
          <w:sz w:val="22"/>
          <w:szCs w:val="22"/>
        </w:rPr>
        <w:t>unused items on Facebook Marketplace, KSL.com, or at a garage sale.</w:t>
      </w:r>
    </w:p>
    <w:p w14:paraId="0DE29B4F" w14:textId="40D9276B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Provide yardwork, lawn mowing, or house cleaning services on evenings and weekends.</w:t>
      </w:r>
    </w:p>
    <w:p w14:paraId="496CCCBD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Monetize your creativity by selling handmade crafts or hobby items on Pinterest or Etsy.</w:t>
      </w:r>
    </w:p>
    <w:p w14:paraId="6DF73A7C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House sit for travelers, caring for their home and pets while they're away.</w:t>
      </w:r>
    </w:p>
    <w:p w14:paraId="408BA05B" w14:textId="48150BF5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 xml:space="preserve">Offer babysitting or </w:t>
      </w:r>
      <w:r w:rsidR="008D0F75" w:rsidRPr="00CC740E">
        <w:rPr>
          <w:rFonts w:ascii="Californian FB" w:hAnsi="Californian FB" w:cs="Times New Roman"/>
          <w:sz w:val="22"/>
          <w:szCs w:val="22"/>
        </w:rPr>
        <w:t>run</w:t>
      </w:r>
      <w:r w:rsidRPr="00CC740E">
        <w:rPr>
          <w:rFonts w:ascii="Californian FB" w:hAnsi="Californian FB" w:cs="Times New Roman"/>
          <w:sz w:val="22"/>
          <w:szCs w:val="22"/>
        </w:rPr>
        <w:t xml:space="preserve"> a kids' day camp</w:t>
      </w:r>
      <w:r w:rsidR="008D0F75" w:rsidRPr="00CC740E">
        <w:rPr>
          <w:rFonts w:ascii="Californian FB" w:hAnsi="Californian FB" w:cs="Times New Roman"/>
          <w:sz w:val="22"/>
          <w:szCs w:val="22"/>
        </w:rPr>
        <w:t>. T</w:t>
      </w:r>
      <w:r w:rsidRPr="00CC740E">
        <w:rPr>
          <w:rFonts w:ascii="Californian FB" w:hAnsi="Californian FB" w:cs="Times New Roman"/>
          <w:sz w:val="22"/>
          <w:szCs w:val="22"/>
        </w:rPr>
        <w:t>rusted childcare</w:t>
      </w:r>
      <w:r w:rsidR="008D0F75" w:rsidRPr="00CC740E">
        <w:rPr>
          <w:rFonts w:ascii="Californian FB" w:hAnsi="Californian FB" w:cs="Times New Roman"/>
          <w:sz w:val="22"/>
          <w:szCs w:val="22"/>
        </w:rPr>
        <w:t xml:space="preserve"> is in demand during </w:t>
      </w:r>
      <w:r w:rsidRPr="00CC740E">
        <w:rPr>
          <w:rFonts w:ascii="Californian FB" w:hAnsi="Californian FB" w:cs="Times New Roman"/>
          <w:sz w:val="22"/>
          <w:szCs w:val="22"/>
        </w:rPr>
        <w:t>the</w:t>
      </w:r>
      <w:r w:rsidRPr="000966FB">
        <w:rPr>
          <w:rFonts w:ascii="Californian FB" w:hAnsi="Californian FB" w:cs="Times New Roman"/>
          <w:sz w:val="22"/>
          <w:szCs w:val="22"/>
        </w:rPr>
        <w:t xml:space="preserve"> summer.</w:t>
      </w:r>
    </w:p>
    <w:p w14:paraId="47939FE5" w14:textId="28738B2D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Donate plasma for money, earning $50</w:t>
      </w:r>
      <w:r w:rsidRPr="00CC740E">
        <w:rPr>
          <w:rFonts w:ascii="Californian FB" w:hAnsi="Californian FB" w:cs="Times New Roman"/>
          <w:sz w:val="22"/>
          <w:szCs w:val="22"/>
        </w:rPr>
        <w:t xml:space="preserve"> to </w:t>
      </w:r>
      <w:r w:rsidRPr="000966FB">
        <w:rPr>
          <w:rFonts w:ascii="Californian FB" w:hAnsi="Californian FB" w:cs="Times New Roman"/>
          <w:sz w:val="22"/>
          <w:szCs w:val="22"/>
        </w:rPr>
        <w:t>$100 per visit, up to twice a week.</w:t>
      </w:r>
    </w:p>
    <w:p w14:paraId="0569F00F" w14:textId="3ADB8C85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Walk dogs or pet sit through apps like Rover, easily finding gigs f</w:t>
      </w:r>
      <w:r w:rsidR="008D0F75" w:rsidRPr="00CC740E">
        <w:rPr>
          <w:rFonts w:ascii="Californian FB" w:hAnsi="Californian FB" w:cs="Times New Roman"/>
          <w:sz w:val="22"/>
          <w:szCs w:val="22"/>
        </w:rPr>
        <w:t>rom</w:t>
      </w:r>
      <w:r w:rsidRPr="000966FB">
        <w:rPr>
          <w:rFonts w:ascii="Californian FB" w:hAnsi="Californian FB" w:cs="Times New Roman"/>
          <w:sz w:val="22"/>
          <w:szCs w:val="22"/>
        </w:rPr>
        <w:t xml:space="preserve"> pet owners.</w:t>
      </w:r>
    </w:p>
    <w:p w14:paraId="420A21C7" w14:textId="2951DF4C" w:rsidR="000966FB" w:rsidRPr="00CC740E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Host a Saturday</w:t>
      </w:r>
      <w:r w:rsidRPr="00CC740E">
        <w:rPr>
          <w:rFonts w:ascii="Californian FB" w:hAnsi="Californian FB" w:cs="Times New Roman"/>
          <w:sz w:val="22"/>
          <w:szCs w:val="22"/>
        </w:rPr>
        <w:t xml:space="preserve"> neighborhood</w:t>
      </w:r>
      <w:r w:rsidRPr="000966FB">
        <w:rPr>
          <w:rFonts w:ascii="Californian FB" w:hAnsi="Californian FB" w:cs="Times New Roman"/>
          <w:sz w:val="22"/>
          <w:szCs w:val="22"/>
        </w:rPr>
        <w:t xml:space="preserve"> car wash</w:t>
      </w:r>
      <w:r w:rsidRPr="00CC740E">
        <w:rPr>
          <w:rFonts w:ascii="Californian FB" w:hAnsi="Californian FB" w:cs="Times New Roman"/>
          <w:sz w:val="22"/>
          <w:szCs w:val="22"/>
        </w:rPr>
        <w:t>.</w:t>
      </w:r>
    </w:p>
    <w:p w14:paraId="2C218434" w14:textId="5AA06390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 xml:space="preserve">Run a bake sale or lemonade stand; simple ingredients </w:t>
      </w:r>
      <w:r w:rsidRPr="00CC740E">
        <w:rPr>
          <w:rFonts w:ascii="Californian FB" w:hAnsi="Californian FB" w:cs="Times New Roman"/>
          <w:sz w:val="22"/>
          <w:szCs w:val="22"/>
        </w:rPr>
        <w:t>can</w:t>
      </w:r>
      <w:r w:rsidRPr="000966FB">
        <w:rPr>
          <w:rFonts w:ascii="Californian FB" w:hAnsi="Californian FB" w:cs="Times New Roman"/>
          <w:sz w:val="22"/>
          <w:szCs w:val="22"/>
        </w:rPr>
        <w:t xml:space="preserve"> yield solid weekend earnings.</w:t>
      </w:r>
    </w:p>
    <w:p w14:paraId="1CD9973C" w14:textId="6686238D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Take online surveys with Branded Surveys, sharing opinions for up to $140/month.</w:t>
      </w:r>
    </w:p>
    <w:p w14:paraId="628B9231" w14:textId="381F2C99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Rent out a spare room on Airbnb, potentially earning hundreds monthly</w:t>
      </w:r>
      <w:r w:rsidRPr="00CC740E">
        <w:rPr>
          <w:rFonts w:ascii="Californian FB" w:hAnsi="Californian FB" w:cs="Times New Roman"/>
          <w:sz w:val="22"/>
          <w:szCs w:val="22"/>
        </w:rPr>
        <w:t>.</w:t>
      </w:r>
    </w:p>
    <w:p w14:paraId="1F7440E3" w14:textId="5CD6A15E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Clean your closet and sell old clothes on Poshmark</w:t>
      </w:r>
      <w:r w:rsidRPr="00CC740E">
        <w:rPr>
          <w:rFonts w:ascii="Californian FB" w:hAnsi="Californian FB" w:cs="Times New Roman"/>
          <w:sz w:val="22"/>
          <w:szCs w:val="22"/>
        </w:rPr>
        <w:t xml:space="preserve">, </w:t>
      </w:r>
      <w:r w:rsidR="008D0F75" w:rsidRPr="00CC740E">
        <w:rPr>
          <w:rFonts w:ascii="Californian FB" w:hAnsi="Californian FB" w:cs="Times New Roman"/>
          <w:sz w:val="22"/>
          <w:szCs w:val="22"/>
        </w:rPr>
        <w:t>Plato's</w:t>
      </w:r>
      <w:r w:rsidRPr="00CC740E">
        <w:rPr>
          <w:rFonts w:ascii="Californian FB" w:hAnsi="Californian FB" w:cs="Times New Roman"/>
          <w:sz w:val="22"/>
          <w:szCs w:val="22"/>
        </w:rPr>
        <w:t xml:space="preserve"> Closet,</w:t>
      </w:r>
      <w:r w:rsidRPr="000966FB">
        <w:rPr>
          <w:rFonts w:ascii="Californian FB" w:hAnsi="Californian FB" w:cs="Times New Roman"/>
          <w:sz w:val="22"/>
          <w:szCs w:val="22"/>
        </w:rPr>
        <w:t xml:space="preserve"> or ThredUp for cash.</w:t>
      </w:r>
    </w:p>
    <w:p w14:paraId="49EA0B32" w14:textId="300B2D54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Use Rakuten to get cashback on your regular purchases.</w:t>
      </w:r>
    </w:p>
    <w:p w14:paraId="32BC68FD" w14:textId="37D6B75F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Start a pet waste cleanup service; it's a dirty job, but people pay for it</w:t>
      </w:r>
      <w:r w:rsidRPr="00CC740E">
        <w:rPr>
          <w:rFonts w:ascii="Californian FB" w:hAnsi="Californian FB" w:cs="Times New Roman"/>
          <w:sz w:val="22"/>
          <w:szCs w:val="22"/>
        </w:rPr>
        <w:t>,</w:t>
      </w:r>
      <w:r w:rsidRPr="000966FB">
        <w:rPr>
          <w:rFonts w:ascii="Californian FB" w:hAnsi="Californian FB" w:cs="Times New Roman"/>
          <w:sz w:val="22"/>
          <w:szCs w:val="22"/>
        </w:rPr>
        <w:t xml:space="preserve"> and tools are cheap.</w:t>
      </w:r>
    </w:p>
    <w:p w14:paraId="01147400" w14:textId="3322B858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Offer to clean out garages or help people declutter and organize storage spaces.</w:t>
      </w:r>
    </w:p>
    <w:p w14:paraId="08B2DF6C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Recycle cans or scrap metal; save up and take them to a center for easy money.</w:t>
      </w:r>
    </w:p>
    <w:p w14:paraId="5131E749" w14:textId="0C11BF7F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 xml:space="preserve">Help someone move by lending your muscles </w:t>
      </w:r>
      <w:r w:rsidRPr="00CC740E">
        <w:rPr>
          <w:rFonts w:ascii="Californian FB" w:hAnsi="Californian FB" w:cs="Times New Roman"/>
          <w:sz w:val="22"/>
          <w:szCs w:val="22"/>
        </w:rPr>
        <w:t>or your</w:t>
      </w:r>
      <w:r w:rsidRPr="000966FB">
        <w:rPr>
          <w:rFonts w:ascii="Californian FB" w:hAnsi="Californian FB" w:cs="Times New Roman"/>
          <w:sz w:val="22"/>
          <w:szCs w:val="22"/>
        </w:rPr>
        <w:t xml:space="preserve"> truck for local moving jobs.</w:t>
      </w:r>
    </w:p>
    <w:p w14:paraId="0282B194" w14:textId="69FC06EB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Provide a laundry folding or wash-and-fold service for busy families.</w:t>
      </w:r>
    </w:p>
    <w:p w14:paraId="6AE332A9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Teach English online with Cambly; no degree needed, just chat with students and get paid.</w:t>
      </w:r>
    </w:p>
    <w:p w14:paraId="291B6A92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Drive for Uber or Lyft during peak hours, great for weekend nights or early morning airport runs.</w:t>
      </w:r>
    </w:p>
    <w:p w14:paraId="1BD4201C" w14:textId="2306AD02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Deliver food with DoorDash or Uber</w:t>
      </w:r>
      <w:r w:rsidR="00601A9D">
        <w:rPr>
          <w:rFonts w:ascii="Californian FB" w:hAnsi="Californian FB" w:cs="Times New Roman"/>
          <w:sz w:val="22"/>
          <w:szCs w:val="22"/>
        </w:rPr>
        <w:t xml:space="preserve"> </w:t>
      </w:r>
      <w:r w:rsidRPr="000966FB">
        <w:rPr>
          <w:rFonts w:ascii="Californian FB" w:hAnsi="Californian FB" w:cs="Times New Roman"/>
          <w:sz w:val="22"/>
          <w:szCs w:val="22"/>
        </w:rPr>
        <w:t>Eats, offering flexible hours with tips.</w:t>
      </w:r>
    </w:p>
    <w:p w14:paraId="725B7350" w14:textId="77777777" w:rsidR="000966FB" w:rsidRPr="00CC740E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Do car detailing for neighbors</w:t>
      </w:r>
      <w:r w:rsidRPr="00CC740E">
        <w:rPr>
          <w:rFonts w:ascii="Californian FB" w:hAnsi="Californian FB" w:cs="Times New Roman"/>
          <w:sz w:val="22"/>
          <w:szCs w:val="22"/>
        </w:rPr>
        <w:t>.</w:t>
      </w:r>
    </w:p>
    <w:p w14:paraId="47AAA085" w14:textId="2429CAF2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Tutor kids in basic subjects; even high schoolers can help elementary students.</w:t>
      </w:r>
    </w:p>
    <w:p w14:paraId="77DCE621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Offer house cleaning services on the side; quick jobs pay well and are always in demand.</w:t>
      </w:r>
    </w:p>
    <w:p w14:paraId="70757BB1" w14:textId="1F0B29EE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Mystery shop for local businesses,</w:t>
      </w:r>
      <w:r w:rsidRPr="00CC740E">
        <w:rPr>
          <w:rFonts w:ascii="Californian FB" w:hAnsi="Californian FB" w:cs="Times New Roman"/>
          <w:sz w:val="22"/>
          <w:szCs w:val="22"/>
        </w:rPr>
        <w:t xml:space="preserve"> </w:t>
      </w:r>
      <w:r w:rsidRPr="000966FB">
        <w:rPr>
          <w:rFonts w:ascii="Californian FB" w:hAnsi="Californian FB" w:cs="Times New Roman"/>
          <w:sz w:val="22"/>
          <w:szCs w:val="22"/>
        </w:rPr>
        <w:t>get paid to pretend to be a customer.</w:t>
      </w:r>
    </w:p>
    <w:p w14:paraId="6617314E" w14:textId="5E3BA4B2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 xml:space="preserve">Sell homemade baked goods to local coffee shops or friends; cookies and banana bread </w:t>
      </w:r>
      <w:r w:rsidRPr="00CC740E">
        <w:rPr>
          <w:rFonts w:ascii="Californian FB" w:hAnsi="Californian FB" w:cs="Times New Roman"/>
          <w:sz w:val="22"/>
          <w:szCs w:val="22"/>
        </w:rPr>
        <w:t>do well</w:t>
      </w:r>
      <w:r w:rsidRPr="000966FB">
        <w:rPr>
          <w:rFonts w:ascii="Californian FB" w:hAnsi="Californian FB" w:cs="Times New Roman"/>
          <w:sz w:val="22"/>
          <w:szCs w:val="22"/>
        </w:rPr>
        <w:t>.</w:t>
      </w:r>
    </w:p>
    <w:p w14:paraId="22CB6EDB" w14:textId="00411DF1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Help decorate homes for the holidays, installing spooky or festive displays.</w:t>
      </w:r>
    </w:p>
    <w:p w14:paraId="71688226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Flip garage sale finds online; buy low, clean items, and resell them for a profit.</w:t>
      </w:r>
    </w:p>
    <w:p w14:paraId="5155EDA8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Offer to run errands for seniors, including grocery delivery or prescription pickup.</w:t>
      </w:r>
    </w:p>
    <w:p w14:paraId="688B17A0" w14:textId="5AC710FD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 xml:space="preserve">Rent out unused baby gear through </w:t>
      </w:r>
      <w:r w:rsidR="008D0F75" w:rsidRPr="00CC740E">
        <w:rPr>
          <w:rFonts w:ascii="Californian FB" w:hAnsi="Californian FB" w:cs="Times New Roman"/>
          <w:sz w:val="22"/>
          <w:szCs w:val="22"/>
        </w:rPr>
        <w:t>Baby Quip</w:t>
      </w:r>
      <w:r w:rsidRPr="000966FB">
        <w:rPr>
          <w:rFonts w:ascii="Californian FB" w:hAnsi="Californian FB" w:cs="Times New Roman"/>
          <w:sz w:val="22"/>
          <w:szCs w:val="22"/>
        </w:rPr>
        <w:t>.</w:t>
      </w:r>
    </w:p>
    <w:p w14:paraId="3B164DE9" w14:textId="3A2293C1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Wash windows for homes or small offices; it's a task most people avoid.</w:t>
      </w:r>
    </w:p>
    <w:p w14:paraId="61B7B5FD" w14:textId="39F8BF7F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Offer meal prep services for busy parents, making healthy dinners or</w:t>
      </w:r>
      <w:r w:rsidRPr="00CC740E">
        <w:rPr>
          <w:rFonts w:ascii="Californian FB" w:hAnsi="Californian FB" w:cs="Times New Roman"/>
          <w:sz w:val="22"/>
          <w:szCs w:val="22"/>
        </w:rPr>
        <w:t xml:space="preserve"> kids'</w:t>
      </w:r>
      <w:r w:rsidRPr="000966FB">
        <w:rPr>
          <w:rFonts w:ascii="Californian FB" w:hAnsi="Californian FB" w:cs="Times New Roman"/>
          <w:sz w:val="22"/>
          <w:szCs w:val="22"/>
        </w:rPr>
        <w:t xml:space="preserve"> school lunches.</w:t>
      </w:r>
    </w:p>
    <w:p w14:paraId="5FCD9CA6" w14:textId="0D71B060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 xml:space="preserve">Sell used books or textbooks online, using sites like </w:t>
      </w:r>
      <w:r w:rsidR="008D0F75" w:rsidRPr="00CC740E">
        <w:rPr>
          <w:rFonts w:ascii="Californian FB" w:hAnsi="Californian FB" w:cs="Times New Roman"/>
          <w:sz w:val="22"/>
          <w:szCs w:val="22"/>
        </w:rPr>
        <w:t>Book Scouter</w:t>
      </w:r>
      <w:r w:rsidRPr="000966FB">
        <w:rPr>
          <w:rFonts w:ascii="Californian FB" w:hAnsi="Californian FB" w:cs="Times New Roman"/>
          <w:sz w:val="22"/>
          <w:szCs w:val="22"/>
        </w:rPr>
        <w:t xml:space="preserve"> to find the best payouts.</w:t>
      </w:r>
    </w:p>
    <w:p w14:paraId="7E317ABE" w14:textId="0765F66F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Get paid to test websites with UserTesting, earning $10 per 20-minute review.</w:t>
      </w:r>
    </w:p>
    <w:p w14:paraId="4B3EC408" w14:textId="27EDA616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 xml:space="preserve">Offer reliable rides to and from the airport; many prefer </w:t>
      </w:r>
      <w:r w:rsidR="008D0F75" w:rsidRPr="00CC740E">
        <w:rPr>
          <w:rFonts w:ascii="Californian FB" w:hAnsi="Californian FB" w:cs="Times New Roman"/>
          <w:sz w:val="22"/>
          <w:szCs w:val="22"/>
        </w:rPr>
        <w:t>these</w:t>
      </w:r>
      <w:r w:rsidRPr="000966FB">
        <w:rPr>
          <w:rFonts w:ascii="Californian FB" w:hAnsi="Californian FB" w:cs="Times New Roman"/>
          <w:sz w:val="22"/>
          <w:szCs w:val="22"/>
        </w:rPr>
        <w:t xml:space="preserve"> over rideshare apps.</w:t>
      </w:r>
    </w:p>
    <w:p w14:paraId="41F34E3C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Create and sell digital downloads like planners, checklists, or kids' activities on Etsy.</w:t>
      </w:r>
    </w:p>
    <w:p w14:paraId="4D981BD4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Refinish or repaint old furniture to sell; curbside finds can become profitable flips.</w:t>
      </w:r>
    </w:p>
    <w:p w14:paraId="5F70720D" w14:textId="77777777" w:rsid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Become a notary public, certifying documents and earning per signature.</w:t>
      </w:r>
    </w:p>
    <w:p w14:paraId="1A097E6A" w14:textId="77777777" w:rsidR="00F54574" w:rsidRDefault="00F54574" w:rsidP="00F54574">
      <w:pPr>
        <w:spacing w:after="0"/>
        <w:rPr>
          <w:rFonts w:ascii="Californian FB" w:hAnsi="Californian FB" w:cs="Times New Roman"/>
          <w:sz w:val="22"/>
          <w:szCs w:val="22"/>
        </w:rPr>
      </w:pPr>
    </w:p>
    <w:p w14:paraId="29C4D1DB" w14:textId="77777777" w:rsidR="00F54574" w:rsidRPr="000966FB" w:rsidRDefault="00F54574" w:rsidP="00F54574">
      <w:pPr>
        <w:spacing w:after="0"/>
        <w:rPr>
          <w:rFonts w:ascii="Californian FB" w:hAnsi="Californian FB" w:cs="Times New Roman"/>
          <w:sz w:val="22"/>
          <w:szCs w:val="22"/>
        </w:rPr>
      </w:pPr>
    </w:p>
    <w:p w14:paraId="77D434FC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Translate documents if you're bilingual; freelance translation pays well.</w:t>
      </w:r>
    </w:p>
    <w:p w14:paraId="2301A6B4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Sell extra garden produce or herbs by setting up a mini farm stand at your driveway.</w:t>
      </w:r>
    </w:p>
    <w:p w14:paraId="1165044F" w14:textId="5D219B0D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Offer tech help to seniors, teaching basic skills like texting or email.</w:t>
      </w:r>
    </w:p>
    <w:p w14:paraId="5DAD0B8F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Scan your receipts with Fetch to earn gift cards, turning your shopping into small rewards.</w:t>
      </w:r>
    </w:p>
    <w:p w14:paraId="52A1504E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Rent out your driveway for event parking, especially useful near stadiums or downtown areas.</w:t>
      </w:r>
    </w:p>
    <w:p w14:paraId="65FB374B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Offer seasonal yard decorations, installing festive displays for Halloween or Christmas.</w:t>
      </w:r>
    </w:p>
    <w:p w14:paraId="1EAE0722" w14:textId="21EBA671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Sell digital flashcards or teaching resources, ideal for education students or organized parents.</w:t>
      </w:r>
    </w:p>
    <w:p w14:paraId="0FC923AE" w14:textId="7CC1A324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Join market research focus groups, earning $50</w:t>
      </w:r>
      <w:r w:rsidR="008D0F75" w:rsidRPr="00CC740E">
        <w:rPr>
          <w:rFonts w:ascii="Californian FB" w:hAnsi="Californian FB" w:cs="Times New Roman"/>
          <w:sz w:val="22"/>
          <w:szCs w:val="22"/>
        </w:rPr>
        <w:t xml:space="preserve"> </w:t>
      </w:r>
      <w:r w:rsidRPr="000966FB">
        <w:rPr>
          <w:rFonts w:ascii="Californian FB" w:hAnsi="Californian FB" w:cs="Times New Roman"/>
          <w:sz w:val="22"/>
          <w:szCs w:val="22"/>
        </w:rPr>
        <w:t>-</w:t>
      </w:r>
      <w:r w:rsidR="008D0F75" w:rsidRPr="00CC740E">
        <w:rPr>
          <w:rFonts w:ascii="Californian FB" w:hAnsi="Californian FB" w:cs="Times New Roman"/>
          <w:sz w:val="22"/>
          <w:szCs w:val="22"/>
        </w:rPr>
        <w:t xml:space="preserve"> </w:t>
      </w:r>
      <w:r w:rsidRPr="000966FB">
        <w:rPr>
          <w:rFonts w:ascii="Californian FB" w:hAnsi="Californian FB" w:cs="Times New Roman"/>
          <w:sz w:val="22"/>
          <w:szCs w:val="22"/>
        </w:rPr>
        <w:t>$200 for just an hour of your thoughts.</w:t>
      </w:r>
    </w:p>
    <w:p w14:paraId="326A95E4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Help people create basic Canva designs for flyers, invites, and menus.</w:t>
      </w:r>
    </w:p>
    <w:p w14:paraId="3E0510D6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Clean up after events or parties; these are quick jobs that pay by the hour or per event.</w:t>
      </w:r>
    </w:p>
    <w:p w14:paraId="6363C6BE" w14:textId="526CE6BB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 xml:space="preserve">Start a pop-up stand selling simple crafts or snacks at </w:t>
      </w:r>
      <w:r w:rsidR="008D0F75" w:rsidRPr="00CC740E">
        <w:rPr>
          <w:rFonts w:ascii="Californian FB" w:hAnsi="Californian FB" w:cs="Times New Roman"/>
          <w:sz w:val="22"/>
          <w:szCs w:val="22"/>
        </w:rPr>
        <w:t>farmers'</w:t>
      </w:r>
      <w:r w:rsidRPr="000966FB">
        <w:rPr>
          <w:rFonts w:ascii="Californian FB" w:hAnsi="Californian FB" w:cs="Times New Roman"/>
          <w:sz w:val="22"/>
          <w:szCs w:val="22"/>
        </w:rPr>
        <w:t xml:space="preserve"> markets or church events.</w:t>
      </w:r>
    </w:p>
    <w:p w14:paraId="05CC6189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Create and sell budgeting spreadsheets or tools to help people manage their money.</w:t>
      </w:r>
    </w:p>
    <w:p w14:paraId="0CC67793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Offer snow removal or salt driveways in winter, keeping sidewalks and driveways clear.</w:t>
      </w:r>
    </w:p>
    <w:p w14:paraId="34E5FBB9" w14:textId="77777777" w:rsidR="000966FB" w:rsidRPr="000966FB" w:rsidRDefault="000966FB" w:rsidP="00487172">
      <w:pPr>
        <w:numPr>
          <w:ilvl w:val="0"/>
          <w:numId w:val="6"/>
        </w:numPr>
        <w:spacing w:after="0"/>
        <w:rPr>
          <w:rFonts w:ascii="Californian FB" w:hAnsi="Californian FB" w:cs="Times New Roman"/>
          <w:sz w:val="22"/>
          <w:szCs w:val="22"/>
        </w:rPr>
      </w:pPr>
      <w:r w:rsidRPr="000966FB">
        <w:rPr>
          <w:rFonts w:ascii="Californian FB" w:hAnsi="Californian FB" w:cs="Times New Roman"/>
          <w:sz w:val="22"/>
          <w:szCs w:val="22"/>
        </w:rPr>
        <w:t>Offer basic resume or cover letter writing services for job-seeking high schoolers.</w:t>
      </w:r>
    </w:p>
    <w:p w14:paraId="2526DFED" w14:textId="18FDBF13" w:rsidR="003B424E" w:rsidRPr="003B424E" w:rsidRDefault="003B424E" w:rsidP="003B424E">
      <w:pPr>
        <w:rPr>
          <w:rFonts w:ascii="Times New Roman" w:hAnsi="Times New Roman" w:cs="Times New Roman"/>
        </w:rPr>
      </w:pPr>
    </w:p>
    <w:p w14:paraId="3E0AD8E8" w14:textId="77777777" w:rsidR="003B424E" w:rsidRDefault="003B424E"/>
    <w:sectPr w:rsidR="003B4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15EB"/>
    <w:multiLevelType w:val="hybridMultilevel"/>
    <w:tmpl w:val="807A4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5E16"/>
    <w:multiLevelType w:val="hybridMultilevel"/>
    <w:tmpl w:val="001226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22F63"/>
    <w:multiLevelType w:val="hybridMultilevel"/>
    <w:tmpl w:val="08A290F4"/>
    <w:lvl w:ilvl="0" w:tplc="2F60D7B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B1B6B"/>
    <w:multiLevelType w:val="hybridMultilevel"/>
    <w:tmpl w:val="B88EBA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22661"/>
    <w:multiLevelType w:val="multilevel"/>
    <w:tmpl w:val="19C0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984CE8"/>
    <w:multiLevelType w:val="hybridMultilevel"/>
    <w:tmpl w:val="5F4689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929991">
    <w:abstractNumId w:val="1"/>
  </w:num>
  <w:num w:numId="2" w16cid:durableId="1557428528">
    <w:abstractNumId w:val="5"/>
  </w:num>
  <w:num w:numId="3" w16cid:durableId="1867669427">
    <w:abstractNumId w:val="2"/>
  </w:num>
  <w:num w:numId="4" w16cid:durableId="161703782">
    <w:abstractNumId w:val="0"/>
  </w:num>
  <w:num w:numId="5" w16cid:durableId="2021008374">
    <w:abstractNumId w:val="3"/>
  </w:num>
  <w:num w:numId="6" w16cid:durableId="1037704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4"/>
    <w:rsid w:val="000966FB"/>
    <w:rsid w:val="000C2D06"/>
    <w:rsid w:val="00363795"/>
    <w:rsid w:val="003B424E"/>
    <w:rsid w:val="00471AA4"/>
    <w:rsid w:val="00487172"/>
    <w:rsid w:val="00601A9D"/>
    <w:rsid w:val="008D0F75"/>
    <w:rsid w:val="00921071"/>
    <w:rsid w:val="00963E4A"/>
    <w:rsid w:val="00A30F36"/>
    <w:rsid w:val="00CC740E"/>
    <w:rsid w:val="00EA0564"/>
    <w:rsid w:val="00F369B8"/>
    <w:rsid w:val="00F54574"/>
    <w:rsid w:val="00F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560C5"/>
  <w15:chartTrackingRefBased/>
  <w15:docId w15:val="{C25B2D7A-5304-4E3C-BD11-6414EDA7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A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1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21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769</Words>
  <Characters>3807</Characters>
  <Application>Microsoft Office Word</Application>
  <DocSecurity>0</DocSecurity>
  <Lines>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Bronson</dc:creator>
  <cp:keywords/>
  <dc:description/>
  <cp:lastModifiedBy>Emma Bronson</cp:lastModifiedBy>
  <cp:revision>5</cp:revision>
  <dcterms:created xsi:type="dcterms:W3CDTF">2025-06-09T19:01:00Z</dcterms:created>
  <dcterms:modified xsi:type="dcterms:W3CDTF">2025-06-09T20:50:00Z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e3b9bccf-2fbd-4367-b447-da5d9caad404</vt:lpwstr>
  </property>
</Properties>
</file>